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FF6B" w14:textId="1CB6F53B" w:rsidR="001925BB" w:rsidRDefault="001925BB" w:rsidP="001925BB">
      <w:pPr>
        <w:jc w:val="both"/>
      </w:pPr>
      <w:r>
        <w:t xml:space="preserve">         Программа профессиональной переподготовки «Администратор офиса» объемом 300 учебных часов (продолжительность обучения 2 месяца) рассчитана на слушателей со средним профессиональным </w:t>
      </w:r>
      <w:proofErr w:type="gramStart"/>
      <w:r>
        <w:t>и  высшим</w:t>
      </w:r>
      <w:proofErr w:type="gramEnd"/>
      <w:r>
        <w:t xml:space="preserve"> образованием. </w:t>
      </w:r>
    </w:p>
    <w:p w14:paraId="4AC37A52" w14:textId="491C2EAA" w:rsidR="001925BB" w:rsidRDefault="001925BB" w:rsidP="001925BB">
      <w:pPr>
        <w:jc w:val="both"/>
      </w:pPr>
      <w:r>
        <w:t xml:space="preserve">         Программа включает в себя изучение таких дисциплин как: документационное обеспечение управления организацией, основы кадровой службы и 1С: Управление персоналом 8.3. Кроме того, слушатели познакомятся с основами менеджмента и маркетинга, психологии делового общения, правилами организации работы офиса, изучат вопросы трудового и гражданского права и охраны труда. </w:t>
      </w:r>
    </w:p>
    <w:p w14:paraId="48387C72" w14:textId="32962C6F" w:rsidR="001925BB" w:rsidRDefault="001925BB" w:rsidP="001925BB">
      <w:pPr>
        <w:jc w:val="both"/>
      </w:pPr>
      <w:r>
        <w:t xml:space="preserve">            Профессиональные знания и умения в области администрирования и документационного обеспечения офисной деятельности востребованы в </w:t>
      </w:r>
      <w:r w:rsidR="007B5D34" w:rsidRPr="007B5D34">
        <w:t>организациях и учреждениях, ведущих прием посетителей и имеющих документооборот</w:t>
      </w:r>
      <w:r w:rsidR="00F851B7">
        <w:t>. Это могут быть производственные предприятия, транспортные компании, организации в</w:t>
      </w:r>
      <w:r w:rsidR="007B5D34" w:rsidRPr="007B5D34">
        <w:t xml:space="preserve"> </w:t>
      </w:r>
      <w:r w:rsidR="00C6484F">
        <w:t>сфере обслуживания, в том числе</w:t>
      </w:r>
      <w:r>
        <w:t xml:space="preserve"> </w:t>
      </w:r>
      <w:r w:rsidR="00C6484F">
        <w:t xml:space="preserve">в </w:t>
      </w:r>
      <w:r w:rsidR="00C6484F" w:rsidRPr="00C6484F">
        <w:t>гостинично</w:t>
      </w:r>
      <w:r w:rsidR="00C6484F">
        <w:t>м</w:t>
      </w:r>
      <w:r w:rsidR="00C6484F" w:rsidRPr="00C6484F">
        <w:t xml:space="preserve"> сервис</w:t>
      </w:r>
      <w:r w:rsidR="00C6484F">
        <w:t>е,</w:t>
      </w:r>
      <w:r w:rsidR="00C6484F" w:rsidRPr="00C6484F">
        <w:t xml:space="preserve"> </w:t>
      </w:r>
      <w:r>
        <w:t>индустрии красоты</w:t>
      </w:r>
      <w:r w:rsidR="007B5D34" w:rsidRPr="007B5D34">
        <w:t>,</w:t>
      </w:r>
      <w:r w:rsidR="001A6311">
        <w:t xml:space="preserve"> в</w:t>
      </w:r>
      <w:r w:rsidR="007B5D34" w:rsidRPr="007B5D34">
        <w:t xml:space="preserve"> </w:t>
      </w:r>
      <w:r>
        <w:t xml:space="preserve">медицине, </w:t>
      </w:r>
      <w:r w:rsidR="00C6484F">
        <w:t xml:space="preserve">в </w:t>
      </w:r>
      <w:proofErr w:type="gramStart"/>
      <w:r>
        <w:t>образовани</w:t>
      </w:r>
      <w:r w:rsidR="00F851B7">
        <w:t xml:space="preserve">и, </w:t>
      </w:r>
      <w:r w:rsidR="007B5D34">
        <w:t xml:space="preserve"> </w:t>
      </w:r>
      <w:r w:rsidR="00C6484F">
        <w:t>в</w:t>
      </w:r>
      <w:proofErr w:type="gramEnd"/>
      <w:r>
        <w:t xml:space="preserve"> торговле</w:t>
      </w:r>
      <w:r w:rsidR="00C6484F">
        <w:t xml:space="preserve"> и </w:t>
      </w:r>
      <w:r w:rsidR="007B5D34">
        <w:t>о</w:t>
      </w:r>
      <w:r w:rsidR="00F851B7">
        <w:t>рганизации</w:t>
      </w:r>
      <w:r w:rsidR="007B5D34">
        <w:t xml:space="preserve"> </w:t>
      </w:r>
      <w:r w:rsidR="00C6484F">
        <w:t>питани</w:t>
      </w:r>
      <w:r w:rsidR="00F851B7">
        <w:t>я</w:t>
      </w:r>
      <w:r>
        <w:t>.  По окончании обучения слушатели могут работать администраторами, делопроизводителями, специалистами по кадрам, секретарями</w:t>
      </w:r>
      <w:r w:rsidR="00F851B7">
        <w:t>.</w:t>
      </w:r>
    </w:p>
    <w:p w14:paraId="3A0B0764" w14:textId="1F4C2FB3" w:rsidR="001925BB" w:rsidRDefault="001925BB" w:rsidP="001925BB">
      <w:pPr>
        <w:jc w:val="both"/>
        <w:rPr>
          <w:b/>
          <w:bCs/>
        </w:rPr>
      </w:pPr>
      <w:r>
        <w:t xml:space="preserve">Завершив обучение по программе «Администратор офиса», </w:t>
      </w:r>
      <w:r w:rsidRPr="001925BB">
        <w:rPr>
          <w:b/>
          <w:bCs/>
        </w:rPr>
        <w:t xml:space="preserve">Вы научитесь: </w:t>
      </w:r>
    </w:p>
    <w:p w14:paraId="4ABE14C1" w14:textId="77777777" w:rsidR="00C6484F" w:rsidRDefault="00C6484F" w:rsidP="00C6484F">
      <w:pPr>
        <w:jc w:val="both"/>
      </w:pPr>
      <w:r>
        <w:t xml:space="preserve">- Составлять, редактировать и оформлять организационно-распорядительную документацию, согласно требованиям ГОСТ по оформлению документов </w:t>
      </w:r>
    </w:p>
    <w:p w14:paraId="792F011C" w14:textId="77777777" w:rsidR="00C6484F" w:rsidRDefault="00C6484F" w:rsidP="00C6484F">
      <w:pPr>
        <w:jc w:val="both"/>
      </w:pPr>
      <w:r>
        <w:t>- Организовывать документооборот в организации с использованием современных видов организационной техники</w:t>
      </w:r>
    </w:p>
    <w:p w14:paraId="1B4A7693" w14:textId="1BA4FC3A" w:rsidR="00C6484F" w:rsidRDefault="00C6484F" w:rsidP="00C6484F">
      <w:pPr>
        <w:jc w:val="both"/>
      </w:pPr>
      <w:r>
        <w:t xml:space="preserve"> - Использовать программный продукт «</w:t>
      </w:r>
      <w:r w:rsidRPr="001925BB">
        <w:t>1С: Управление персоналом 8.3</w:t>
      </w:r>
      <w:r>
        <w:t>» для обработки кадровой учетной информации</w:t>
      </w:r>
    </w:p>
    <w:p w14:paraId="12B3B25B" w14:textId="77777777" w:rsidR="00C6484F" w:rsidRDefault="00C6484F" w:rsidP="00C6484F">
      <w:pPr>
        <w:jc w:val="both"/>
      </w:pPr>
      <w:r>
        <w:t xml:space="preserve"> - Составлять и оформлять номенклатуру дел организации, формировать дела в соответствии с утвержденной номенклатурой</w:t>
      </w:r>
    </w:p>
    <w:p w14:paraId="48CE9E39" w14:textId="0719555D" w:rsidR="00C6484F" w:rsidRPr="00C6484F" w:rsidRDefault="00C6484F" w:rsidP="001925BB">
      <w:pPr>
        <w:jc w:val="both"/>
      </w:pPr>
      <w:r>
        <w:t>- Осуществлять подготовку дел к передаче на архивное хранение</w:t>
      </w:r>
    </w:p>
    <w:p w14:paraId="54276955" w14:textId="36045AA7" w:rsidR="001925BB" w:rsidRDefault="001925BB" w:rsidP="001925BB">
      <w:pPr>
        <w:jc w:val="both"/>
      </w:pPr>
      <w:r>
        <w:t xml:space="preserve">- Обеспечивать работу по обслуживанию </w:t>
      </w:r>
      <w:r w:rsidR="00F851B7">
        <w:t xml:space="preserve">и консультированию </w:t>
      </w:r>
      <w:r w:rsidR="00C6484F">
        <w:t>клиентов организации</w:t>
      </w:r>
      <w:r>
        <w:t>, созданию для них комфортных условий</w:t>
      </w:r>
    </w:p>
    <w:p w14:paraId="226756ED" w14:textId="3F578ECD" w:rsidR="00C6484F" w:rsidRDefault="001925BB" w:rsidP="00C6484F">
      <w:pPr>
        <w:jc w:val="both"/>
      </w:pPr>
      <w:r>
        <w:t xml:space="preserve">- </w:t>
      </w:r>
      <w:r w:rsidR="00C6484F" w:rsidRPr="00C6484F">
        <w:t>Применять информационно-коммуникационные технологии</w:t>
      </w:r>
      <w:r w:rsidR="00C6484F">
        <w:t xml:space="preserve"> в деловом общении, учитывать нормы речевого этикета в профессиональной деятельности</w:t>
      </w:r>
    </w:p>
    <w:p w14:paraId="458CACB8" w14:textId="4C570D09" w:rsidR="001925BB" w:rsidRDefault="001925BB" w:rsidP="001925BB">
      <w:pPr>
        <w:jc w:val="both"/>
      </w:pPr>
      <w:r>
        <w:t>- Выполнять работу по подготовке и проведению совещаний, заседаний, деловых встреч, приемов и презентаций</w:t>
      </w:r>
    </w:p>
    <w:p w14:paraId="40CADF8B" w14:textId="7D1DF022" w:rsidR="001925BB" w:rsidRDefault="001925BB" w:rsidP="001925BB">
      <w:pPr>
        <w:jc w:val="both"/>
      </w:pPr>
    </w:p>
    <w:sectPr w:rsidR="0019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37"/>
    <w:rsid w:val="001925BB"/>
    <w:rsid w:val="001A6311"/>
    <w:rsid w:val="007B5D34"/>
    <w:rsid w:val="008D0D37"/>
    <w:rsid w:val="00915A81"/>
    <w:rsid w:val="00C6484F"/>
    <w:rsid w:val="00F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603C"/>
  <w15:chartTrackingRefBased/>
  <w15:docId w15:val="{1228AD21-C4AF-4437-9E24-3D04A5B4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2021-01-26T07:13:00Z</dcterms:created>
  <dcterms:modified xsi:type="dcterms:W3CDTF">2021-01-26T08:45:00Z</dcterms:modified>
</cp:coreProperties>
</file>